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924380" w:rsidRPr="00615A08" w:rsidRDefault="002D1309" w:rsidP="00C45E1D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Board of Health Meeting</w:t>
      </w:r>
    </w:p>
    <w:p w:rsidR="00615A08" w:rsidRDefault="002D1309" w:rsidP="00C45E1D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Memorial Hall, South Conference Room</w:t>
      </w:r>
    </w:p>
    <w:p w:rsidR="001D332F" w:rsidRDefault="00BD1F28" w:rsidP="00C45E1D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August 12</w:t>
      </w:r>
      <w:bookmarkStart w:id="0" w:name="_GoBack"/>
      <w:bookmarkEnd w:id="0"/>
      <w:r w:rsidR="001D332F">
        <w:rPr>
          <w:rFonts w:ascii="Century Gothic" w:hAnsi="Century Gothic"/>
          <w:color w:val="000000" w:themeColor="text1"/>
        </w:rPr>
        <w:t>, 2014, 9:30 a.m.</w:t>
      </w:r>
    </w:p>
    <w:p w:rsidR="00817019" w:rsidRPr="00397C85" w:rsidRDefault="00595E4C" w:rsidP="00595E4C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  <w:r w:rsidRPr="00AA4A7F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550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3240"/>
        <w:gridCol w:w="4769"/>
        <w:gridCol w:w="3599"/>
      </w:tblGrid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116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Agency</w:t>
            </w:r>
          </w:p>
        </w:tc>
        <w:tc>
          <w:tcPr>
            <w:tcW w:w="1643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1240" w:type="pct"/>
            <w:vAlign w:val="center"/>
          </w:tcPr>
          <w:p w:rsidR="00CB176E" w:rsidRPr="00C45E1D" w:rsidRDefault="00CB176E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Signature</w:t>
            </w: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B176E" w:rsidTr="00CB176E">
        <w:trPr>
          <w:trHeight w:val="576"/>
        </w:trPr>
        <w:tc>
          <w:tcPr>
            <w:tcW w:w="1001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116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43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40" w:type="pct"/>
            <w:vAlign w:val="center"/>
          </w:tcPr>
          <w:p w:rsidR="00CB176E" w:rsidRDefault="00CB176E" w:rsidP="00C45E1D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0C6A06" w:rsidRPr="00817019" w:rsidRDefault="000C6A06" w:rsidP="00817019"/>
    <w:sectPr w:rsidR="000C6A06" w:rsidRPr="00817019" w:rsidSect="0018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E" w:rsidRDefault="003B5ADE" w:rsidP="00B906FF">
      <w:pPr>
        <w:spacing w:after="0" w:line="240" w:lineRule="auto"/>
      </w:pPr>
      <w:r>
        <w:separator/>
      </w:r>
    </w:p>
  </w:endnote>
  <w:end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1" w:rsidRDefault="00CC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Pr="00CC63D1" w:rsidRDefault="003B5ADE" w:rsidP="00CC6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1" w:rsidRDefault="00CC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E" w:rsidRDefault="003B5ADE" w:rsidP="00B906FF">
      <w:pPr>
        <w:spacing w:after="0" w:line="240" w:lineRule="auto"/>
      </w:pPr>
      <w:r>
        <w:separator/>
      </w:r>
    </w:p>
  </w:footnote>
  <w:foot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1" w:rsidRDefault="00CC6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Default="00C45E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5364480</wp:posOffset>
              </wp:positionH>
              <wp:positionV relativeFrom="paragraph">
                <wp:posOffset>-19050</wp:posOffset>
              </wp:positionV>
              <wp:extent cx="3670935" cy="771525"/>
              <wp:effectExtent l="1905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0A505C" w:rsidRDefault="003B5ADE" w:rsidP="000A505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Attendance Record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4pt;margin-top:-1.5pt;width:289.0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WH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" filled="f" stroked="f">
              <v:textbox>
                <w:txbxContent>
                  <w:p w:rsidR="003B5ADE" w:rsidRPr="000A505C" w:rsidRDefault="003B5ADE" w:rsidP="000A505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Attendance Record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750570</wp:posOffset>
              </wp:positionH>
              <wp:positionV relativeFrom="paragraph">
                <wp:posOffset>-19050</wp:posOffset>
              </wp:positionV>
              <wp:extent cx="1836420" cy="914400"/>
              <wp:effectExtent l="0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B906FF" w:rsidRDefault="003B5ADE" w:rsidP="00A77A9E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1pt;margin-top:-1.5pt;width:144.6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qK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" filled="f" stroked="f">
              <v:textbox>
                <w:txbxContent>
                  <w:p w:rsidR="003B5ADE" w:rsidRPr="00B906FF" w:rsidRDefault="003B5ADE" w:rsidP="00A77A9E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5ADE">
      <w:rPr>
        <w:noProof/>
      </w:rPr>
      <w:drawing>
        <wp:anchor distT="0" distB="0" distL="114300" distR="114300" simplePos="0" relativeHeight="251658240" behindDoc="1" locked="1" layoutInCell="1" allowOverlap="1" wp14:anchorId="133E3BF1" wp14:editId="558E47F8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1" w:rsidRDefault="00CC6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F"/>
    <w:rsid w:val="00030822"/>
    <w:rsid w:val="000413CF"/>
    <w:rsid w:val="000471A5"/>
    <w:rsid w:val="00076D23"/>
    <w:rsid w:val="000A505C"/>
    <w:rsid w:val="000C6A06"/>
    <w:rsid w:val="000F07F2"/>
    <w:rsid w:val="000F3EDD"/>
    <w:rsid w:val="00133696"/>
    <w:rsid w:val="00153F11"/>
    <w:rsid w:val="00175692"/>
    <w:rsid w:val="00180AE2"/>
    <w:rsid w:val="001848A9"/>
    <w:rsid w:val="001B647D"/>
    <w:rsid w:val="001C154C"/>
    <w:rsid w:val="001D332F"/>
    <w:rsid w:val="001F7DDE"/>
    <w:rsid w:val="00231B3F"/>
    <w:rsid w:val="00271237"/>
    <w:rsid w:val="00286274"/>
    <w:rsid w:val="002D1309"/>
    <w:rsid w:val="002F0517"/>
    <w:rsid w:val="00312557"/>
    <w:rsid w:val="003A177C"/>
    <w:rsid w:val="003A3C7A"/>
    <w:rsid w:val="003B5ADE"/>
    <w:rsid w:val="0041009F"/>
    <w:rsid w:val="004C1E74"/>
    <w:rsid w:val="00551629"/>
    <w:rsid w:val="00557C59"/>
    <w:rsid w:val="00595E4C"/>
    <w:rsid w:val="005F5FFB"/>
    <w:rsid w:val="00615A08"/>
    <w:rsid w:val="006225CF"/>
    <w:rsid w:val="006946CB"/>
    <w:rsid w:val="006B02F8"/>
    <w:rsid w:val="006C0952"/>
    <w:rsid w:val="006F3A16"/>
    <w:rsid w:val="00772942"/>
    <w:rsid w:val="00791D8B"/>
    <w:rsid w:val="00817019"/>
    <w:rsid w:val="00876DB3"/>
    <w:rsid w:val="008B16BE"/>
    <w:rsid w:val="008C6843"/>
    <w:rsid w:val="00924321"/>
    <w:rsid w:val="00924380"/>
    <w:rsid w:val="009322A3"/>
    <w:rsid w:val="009745A2"/>
    <w:rsid w:val="009C4052"/>
    <w:rsid w:val="00A77A9E"/>
    <w:rsid w:val="00A80490"/>
    <w:rsid w:val="00A94A8C"/>
    <w:rsid w:val="00B70402"/>
    <w:rsid w:val="00B906FF"/>
    <w:rsid w:val="00BA3757"/>
    <w:rsid w:val="00BD1F28"/>
    <w:rsid w:val="00C45E1D"/>
    <w:rsid w:val="00C4692F"/>
    <w:rsid w:val="00CB176E"/>
    <w:rsid w:val="00CC63D1"/>
    <w:rsid w:val="00CE1E81"/>
    <w:rsid w:val="00CF2F5E"/>
    <w:rsid w:val="00D97544"/>
    <w:rsid w:val="00ED6763"/>
    <w:rsid w:val="00F138B3"/>
    <w:rsid w:val="00F454FD"/>
    <w:rsid w:val="00F62E3E"/>
    <w:rsid w:val="00F87A1E"/>
    <w:rsid w:val="00F93917"/>
    <w:rsid w:val="00FB0060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R. Kline</dc:creator>
  <cp:lastModifiedBy>drwolf</cp:lastModifiedBy>
  <cp:revision>7</cp:revision>
  <cp:lastPrinted>2014-08-11T16:42:00Z</cp:lastPrinted>
  <dcterms:created xsi:type="dcterms:W3CDTF">2013-03-08T14:27:00Z</dcterms:created>
  <dcterms:modified xsi:type="dcterms:W3CDTF">2014-08-11T16:57:00Z</dcterms:modified>
</cp:coreProperties>
</file>